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69036" w14:textId="7208FD36" w:rsidR="00742AEF" w:rsidRPr="00742AEF" w:rsidRDefault="00742AEF" w:rsidP="00742A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Ф-01-ВИ 4.004.0</w:t>
      </w:r>
      <w:r w:rsidR="00D41579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-20</w:t>
      </w:r>
      <w:r w:rsidR="00D41579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3A13A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(Ч</w:t>
      </w:r>
      <w:r w:rsidR="00D41579">
        <w:rPr>
          <w:rFonts w:ascii="Times New Roman" w:eastAsia="Times New Roman" w:hAnsi="Times New Roman" w:cs="Times New Roman"/>
          <w:sz w:val="20"/>
          <w:szCs w:val="20"/>
          <w:lang w:eastAsia="ru-RU"/>
        </w:rPr>
        <w:t>ИЛ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71BA5B5E" w14:textId="77777777" w:rsidR="00742AEF" w:rsidRDefault="00742AEF" w:rsidP="00742AEF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</w:p>
    <w:p w14:paraId="1BF7195F" w14:textId="31BA3A4F" w:rsidR="00742AEF" w:rsidRPr="00742AEF" w:rsidRDefault="00742AEF" w:rsidP="00742AEF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№ ____________________________ от «__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 »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___________20__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14:paraId="339F1054" w14:textId="1E7B247E" w:rsidR="00742AEF" w:rsidRDefault="00742AEF" w:rsidP="00742AEF">
      <w:pPr>
        <w:spacing w:after="0" w:line="240" w:lineRule="auto"/>
        <w:ind w:left="637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370F10" w14:textId="6249B4F9" w:rsidR="0063028A" w:rsidRDefault="0063028A" w:rsidP="00742AEF">
      <w:pPr>
        <w:spacing w:after="0" w:line="240" w:lineRule="auto"/>
        <w:ind w:left="637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14:paraId="40B09E55" w14:textId="77777777" w:rsidR="0063028A" w:rsidRDefault="0063028A" w:rsidP="00742AEF">
      <w:pPr>
        <w:spacing w:after="0" w:line="240" w:lineRule="auto"/>
        <w:ind w:left="637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951C5D" w14:textId="70F2826C" w:rsidR="00742AEF" w:rsidRPr="00742AEF" w:rsidRDefault="00742AEF" w:rsidP="00742AEF">
      <w:pPr>
        <w:spacing w:after="0" w:line="240" w:lineRule="auto"/>
        <w:ind w:left="637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5C8EDCB" w14:textId="77777777" w:rsidR="00742AEF" w:rsidRDefault="00742AEF" w:rsidP="00742AEF">
      <w:pPr>
        <w:tabs>
          <w:tab w:val="left" w:pos="0"/>
          <w:tab w:val="left" w:pos="4959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ab/>
        <w:t xml:space="preserve">        регистрационный номер проб(ы)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</w:t>
      </w:r>
    </w:p>
    <w:p w14:paraId="7BDA11DB" w14:textId="77777777" w:rsidR="00742AEF" w:rsidRDefault="00742AEF" w:rsidP="00742AEF">
      <w:pPr>
        <w:tabs>
          <w:tab w:val="left" w:pos="0"/>
          <w:tab w:val="left" w:pos="4959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06E073D" w14:textId="5B6904BC" w:rsidR="00742AEF" w:rsidRPr="00742AEF" w:rsidRDefault="00742AEF" w:rsidP="00742AEF">
      <w:pPr>
        <w:tabs>
          <w:tab w:val="left" w:pos="0"/>
          <w:tab w:val="left" w:pos="667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</w:t>
      </w:r>
    </w:p>
    <w:p w14:paraId="18184E8F" w14:textId="205645A8" w:rsidR="00742AEF" w:rsidRPr="00742AEF" w:rsidRDefault="00742AEF" w:rsidP="00742AEF">
      <w:pPr>
        <w:tabs>
          <w:tab w:val="left" w:pos="0"/>
          <w:tab w:val="left" w:pos="4959"/>
        </w:tabs>
        <w:spacing w:after="0" w:line="240" w:lineRule="auto"/>
        <w:ind w:right="71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шифр проб(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ы)   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дата и </w:t>
      </w:r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время</w:t>
      </w: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поступления проб(ы)</w:t>
      </w:r>
    </w:p>
    <w:p w14:paraId="778A7B8B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ЗАЯВКА НА ИСПЫТАНИЯ </w:t>
      </w:r>
    </w:p>
    <w:p w14:paraId="16B286A9" w14:textId="2A0E9486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от «___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__</w:t>
      </w:r>
      <w:r w:rsidRPr="00742AE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» _______________20___г.</w:t>
      </w:r>
    </w:p>
    <w:p w14:paraId="59E4C6B4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38A7C1E8" w14:textId="505BBEDE" w:rsidR="00742AEF" w:rsidRPr="00742AEF" w:rsidRDefault="00742AEF" w:rsidP="00742AEF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Заказчик: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14:paraId="16C6A4F2" w14:textId="77777777" w:rsidR="00742AEF" w:rsidRPr="00742AEF" w:rsidRDefault="00742AEF" w:rsidP="00742AE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(для юр. лица: полное название организации; / для физ. лица: Ф.И.О.)</w:t>
      </w:r>
    </w:p>
    <w:p w14:paraId="5DB28C36" w14:textId="20A2C4D9" w:rsid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Юридический адрес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</w:t>
      </w:r>
    </w:p>
    <w:p w14:paraId="1F6672D4" w14:textId="4DEE907A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_____________________________________________________________________________________________</w:t>
      </w:r>
    </w:p>
    <w:p w14:paraId="25B9EB94" w14:textId="77777777" w:rsidR="00742AEF" w:rsidRPr="00742AEF" w:rsidRDefault="00742AEF" w:rsidP="00742AEF">
      <w:pPr>
        <w:tabs>
          <w:tab w:val="left" w:pos="37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(адрес регистрации)</w:t>
      </w:r>
    </w:p>
    <w:p w14:paraId="688F5F2F" w14:textId="18B180C9" w:rsidR="00742AEF" w:rsidRDefault="00742AEF" w:rsidP="00742AEF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Фактически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й адрес:</w:t>
      </w:r>
      <w:r w:rsidR="00423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__________________________________________________________________________</w:t>
      </w:r>
    </w:p>
    <w:p w14:paraId="6CA66CDE" w14:textId="7182B169" w:rsidR="00423314" w:rsidRPr="00742AEF" w:rsidRDefault="00423314" w:rsidP="00742AEF">
      <w:pPr>
        <w:tabs>
          <w:tab w:val="left" w:pos="3795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_____________________________________________________________________________________________</w:t>
      </w:r>
    </w:p>
    <w:p w14:paraId="640FC940" w14:textId="77777777" w:rsidR="00423314" w:rsidRDefault="00423314" w:rsidP="00742AEF">
      <w:pPr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4386C8" w14:textId="6E603C27" w:rsidR="00742AEF" w:rsidRPr="00742AEF" w:rsidRDefault="003D521A" w:rsidP="00742AEF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ИНН:________________________________________________________________________________________</w:t>
      </w:r>
    </w:p>
    <w:p w14:paraId="3C969866" w14:textId="64FCBD4C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Представитель за</w:t>
      </w:r>
      <w:r w:rsidR="00423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казчика _____________________________________________________________________</w:t>
      </w:r>
    </w:p>
    <w:p w14:paraId="7861508D" w14:textId="77777777" w:rsidR="00742AEF" w:rsidRPr="00742AEF" w:rsidRDefault="00742AEF" w:rsidP="00742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(должность представителя, Ф.И.О)</w:t>
      </w:r>
    </w:p>
    <w:p w14:paraId="485C26B6" w14:textId="393D9FD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Доверенност</w:t>
      </w:r>
      <w:r w:rsidR="00423314">
        <w:rPr>
          <w:rFonts w:ascii="Times New Roman" w:eastAsia="Times New Roman" w:hAnsi="Times New Roman" w:cs="Times New Roman"/>
          <w:sz w:val="20"/>
          <w:szCs w:val="20"/>
          <w:lang w:eastAsia="ru-RU"/>
        </w:rPr>
        <w:t>ь ________________________________________________________________________________</w:t>
      </w:r>
    </w:p>
    <w:p w14:paraId="1245E6C4" w14:textId="77777777" w:rsidR="00742AEF" w:rsidRPr="00742AEF" w:rsidRDefault="00742AEF" w:rsidP="00742AEF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(для представителей юридических лиц)</w:t>
      </w:r>
    </w:p>
    <w:p w14:paraId="1EB2AE18" w14:textId="0C29D506" w:rsidR="00742AEF" w:rsidRPr="00742AEF" w:rsidRDefault="00742AEF" w:rsidP="00742AEF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Контактные данные:</w:t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14:paraId="47CD8DBC" w14:textId="77777777" w:rsidR="00742AEF" w:rsidRPr="00742AEF" w:rsidRDefault="00742AEF" w:rsidP="00742AE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(телефон, электронная почта)</w:t>
      </w:r>
    </w:p>
    <w:p w14:paraId="33C335EC" w14:textId="3BDDF975" w:rsidR="00742AEF" w:rsidRPr="00742AEF" w:rsidRDefault="00742AEF" w:rsidP="00742AEF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Владелец</w:t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14:paraId="62F8634B" w14:textId="77777777" w:rsidR="00742AEF" w:rsidRPr="00742AEF" w:rsidRDefault="00742AEF" w:rsidP="00742AE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(наименование: </w:t>
      </w:r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ru-RU"/>
        </w:rPr>
        <w:t>юридический адрес и фактический адрес</w:t>
      </w: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)</w:t>
      </w:r>
    </w:p>
    <w:p w14:paraId="6E0615CD" w14:textId="201DC488" w:rsidR="00742AEF" w:rsidRPr="00742AEF" w:rsidRDefault="00742AEF" w:rsidP="00742AEF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</w:p>
    <w:p w14:paraId="7A7F4657" w14:textId="77777777" w:rsidR="00742AEF" w:rsidRPr="00742AEF" w:rsidRDefault="00742AEF" w:rsidP="00742AEF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14:paraId="7FBA74F5" w14:textId="31095DA3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Наименование материала</w:t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4DBC3408" w14:textId="77777777" w:rsidR="00423314" w:rsidRDefault="00423314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2F25D6DD" w14:textId="56BCCB50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Сведения о материале</w:t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eastAsia="ru-RU"/>
        </w:rPr>
        <w:tab/>
      </w:r>
    </w:p>
    <w:p w14:paraId="59B09980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bCs/>
          <w:color w:val="000000"/>
          <w:sz w:val="20"/>
          <w:szCs w:val="20"/>
          <w:vertAlign w:val="superscript"/>
          <w:lang w:eastAsia="ru-RU"/>
        </w:rPr>
        <w:t>(сведение о животном, вид, пол, возраст, кличка, инв. номер и др.)</w:t>
      </w:r>
    </w:p>
    <w:p w14:paraId="66FDACB3" w14:textId="0860043D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Цель исследования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</w:t>
      </w:r>
    </w:p>
    <w:p w14:paraId="2CD729C4" w14:textId="7777777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56A1CC4" w14:textId="4C4A4272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Количество проб: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   </w:t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Дата и время отбора </w:t>
      </w:r>
      <w:proofErr w:type="gramStart"/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проб: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______»__________ 20___г., __________</w:t>
      </w:r>
      <w:r w:rsidR="00423314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14:paraId="62DE7FDD" w14:textId="7777777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CDC3A5F" w14:textId="02977373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Производитель: ______________________________________________________________________________</w:t>
      </w:r>
    </w:p>
    <w:p w14:paraId="77B8165D" w14:textId="77777777" w:rsidR="00742AEF" w:rsidRPr="00742AEF" w:rsidRDefault="00742AEF" w:rsidP="00742AEF">
      <w:pPr>
        <w:spacing w:after="0" w:line="240" w:lineRule="atLeast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(название организации, ИНН)</w:t>
      </w:r>
    </w:p>
    <w:p w14:paraId="6C3EF567" w14:textId="36C52BDF" w:rsidR="00742AEF" w:rsidRPr="00742AEF" w:rsidRDefault="00742AEF" w:rsidP="00742AEF">
      <w:pPr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Дата выработки: _____________________________________________________________________________</w:t>
      </w:r>
    </w:p>
    <w:p w14:paraId="465967EE" w14:textId="3D39321A" w:rsid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Место отбор</w:t>
      </w:r>
      <w:r w:rsidR="0042331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 ________________________________________________________________________________</w:t>
      </w:r>
    </w:p>
    <w:p w14:paraId="5643EAEF" w14:textId="3C7CDDA1" w:rsidR="00423314" w:rsidRDefault="00423314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_____________________________________________________________________________________________</w:t>
      </w:r>
    </w:p>
    <w:p w14:paraId="1D4F2FD9" w14:textId="171ED4A3" w:rsidR="00423314" w:rsidRPr="00742AEF" w:rsidRDefault="00423314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14:paraId="6EF4E482" w14:textId="7777777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14:paraId="43EF4144" w14:textId="14D040DE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Отбор проб произвел:</w:t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ab/>
      </w:r>
    </w:p>
    <w:p w14:paraId="4CA7B93A" w14:textId="77777777" w:rsidR="00742AEF" w:rsidRPr="00742AEF" w:rsidRDefault="00742AEF" w:rsidP="00742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(ФИО, должность, организация)</w:t>
      </w:r>
    </w:p>
    <w:p w14:paraId="5979B2A5" w14:textId="66F0BA62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Сведения о вакцинации животного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</w:t>
      </w:r>
    </w:p>
    <w:p w14:paraId="2CC75635" w14:textId="3ADBCA03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7643092A" w14:textId="2AD48760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04C38F44" w14:textId="77777777" w:rsidR="00742AEF" w:rsidRPr="00742AEF" w:rsidRDefault="00742AEF" w:rsidP="00742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42AEF">
        <w:rPr>
          <w:rFonts w:ascii="Times New Roman" w:eastAsia="Times New Roman" w:hAnsi="Times New Roman" w:cs="Times New Roman"/>
          <w:sz w:val="18"/>
          <w:szCs w:val="18"/>
          <w:lang w:eastAsia="ru-RU"/>
        </w:rPr>
        <w:t>(вакцинирована/не вакцинировано, указать название вакцины, дату вакцинации)</w:t>
      </w:r>
    </w:p>
    <w:p w14:paraId="5D5BD2AF" w14:textId="7777777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Исследования проводятся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первично, повторно (подчеркнуть)</w:t>
      </w:r>
    </w:p>
    <w:p w14:paraId="26AE5925" w14:textId="613B49D5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Дата заболевания животного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 </w:t>
      </w:r>
      <w:r w:rsidRPr="00742A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Дата падежа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</w:t>
      </w:r>
    </w:p>
    <w:p w14:paraId="099EA48E" w14:textId="624EA01A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Клиническая картина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</w:t>
      </w:r>
    </w:p>
    <w:p w14:paraId="261B9356" w14:textId="24F83105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0AF0031E" w14:textId="4109C40E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Для и</w:t>
      </w:r>
      <w:r w:rsidR="0042331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сс</w:t>
      </w:r>
      <w:r w:rsidRPr="00742AE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ледования (виды исследований):</w:t>
      </w:r>
    </w:p>
    <w:p w14:paraId="34B44435" w14:textId="34B2561A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1.____________________________________________________________________________________________</w:t>
      </w:r>
    </w:p>
    <w:p w14:paraId="02A96279" w14:textId="22096CAA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2.____________________________________________________________________________________________</w:t>
      </w:r>
    </w:p>
    <w:p w14:paraId="37337ECB" w14:textId="1200F51D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3.____________________________________________________________________________________________</w:t>
      </w:r>
    </w:p>
    <w:p w14:paraId="4D940C7C" w14:textId="23D3F80A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4.____________________________________________________________________________________________</w:t>
      </w:r>
    </w:p>
    <w:p w14:paraId="43AFE09D" w14:textId="52DE9C3A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Примечание:_</w:t>
      </w:r>
      <w:proofErr w:type="gramEnd"/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________________________________________________________________________________</w:t>
      </w:r>
    </w:p>
    <w:p w14:paraId="4D48D2A2" w14:textId="3E00FC8E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7DC56465" w14:textId="545DAEB3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Вид </w:t>
      </w:r>
      <w:proofErr w:type="gramStart"/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упаковки:_</w:t>
      </w:r>
      <w:proofErr w:type="gramEnd"/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_______________________________________________________________________________</w:t>
      </w:r>
    </w:p>
    <w:p w14:paraId="18A964D7" w14:textId="4BA0FE51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Условия </w:t>
      </w:r>
      <w:proofErr w:type="gramStart"/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доставки:_</w:t>
      </w:r>
      <w:proofErr w:type="gramEnd"/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</w:t>
      </w:r>
    </w:p>
    <w:p w14:paraId="358E402E" w14:textId="77777777" w:rsidR="00742AEF" w:rsidRPr="00742AEF" w:rsidRDefault="00742AEF" w:rsidP="00742AEF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(условия хранения транспортировка, температура)</w:t>
      </w:r>
    </w:p>
    <w:p w14:paraId="2D4107C5" w14:textId="77777777" w:rsidR="00742AEF" w:rsidRPr="00742AEF" w:rsidRDefault="00742AEF" w:rsidP="00742AEF">
      <w:pPr>
        <w:spacing w:after="0" w:line="240" w:lineRule="auto"/>
        <w:ind w:right="85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Оригинал протокола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: выдать на руки, отправить по факсу/по электронной почте и т.п.</w:t>
      </w:r>
    </w:p>
    <w:p w14:paraId="32D3C8FD" w14:textId="77777777" w:rsidR="00742AEF" w:rsidRPr="00742AEF" w:rsidRDefault="00742AEF" w:rsidP="00742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(нужное подчеркнуть)</w:t>
      </w:r>
    </w:p>
    <w:p w14:paraId="14A3519D" w14:textId="77777777" w:rsidR="00423314" w:rsidRDefault="00423314" w:rsidP="00742AEF">
      <w:pPr>
        <w:spacing w:after="0" w:line="240" w:lineRule="auto"/>
        <w:ind w:right="76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1D26323" w14:textId="7E7CCBCC" w:rsidR="00742AEF" w:rsidRPr="00742AEF" w:rsidRDefault="00742AEF" w:rsidP="00742AEF">
      <w:pPr>
        <w:spacing w:after="0" w:line="240" w:lineRule="auto"/>
        <w:ind w:right="7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Заказчик/ представитель заказчика: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            ____________ </w:t>
      </w:r>
    </w:p>
    <w:p w14:paraId="7F31E54A" w14:textId="7777777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(Расшифровка 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подписи)   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(Подпись) </w:t>
      </w:r>
    </w:p>
    <w:p w14:paraId="38365533" w14:textId="7777777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6A2FBEF" w14:textId="77777777" w:rsidR="00423314" w:rsidRDefault="00423314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76F661D" w14:textId="101E54AC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Пробу принял сотрудник отдела по работе с заказчиком</w:t>
      </w:r>
    </w:p>
    <w:p w14:paraId="27AD1F2F" w14:textId="26EC1C96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обращению с объектами 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исследований</w:t>
      </w:r>
      <w:r w:rsidRPr="00742AE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____________________                    __________</w:t>
      </w:r>
    </w:p>
    <w:p w14:paraId="37920DD7" w14:textId="41CD532D" w:rsidR="00742AEF" w:rsidRPr="00742AEF" w:rsidRDefault="00742AEF" w:rsidP="00742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</w:t>
      </w:r>
      <w:r w:rsidR="004233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</w:t>
      </w: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(Расшифровка 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подписи)   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(Подпись)</w:t>
      </w:r>
    </w:p>
    <w:p w14:paraId="7869660C" w14:textId="77777777" w:rsidR="00423314" w:rsidRDefault="00423314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29BAAF" w14:textId="65A7FB87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Проанализировано, принято/не принято в работу:</w:t>
      </w:r>
    </w:p>
    <w:p w14:paraId="50EBB3A6" w14:textId="1486BD71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Технический руководитель                                                             __________________                       __________ </w:t>
      </w:r>
    </w:p>
    <w:p w14:paraId="7D57CCAE" w14:textId="77777777" w:rsidR="00742AEF" w:rsidRPr="00742AEF" w:rsidRDefault="00742AEF" w:rsidP="00742AEF">
      <w:pPr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(Расшифровка 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подписи)   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(Подпись)</w:t>
      </w:r>
    </w:p>
    <w:p w14:paraId="2C542633" w14:textId="77777777" w:rsidR="00742AEF" w:rsidRPr="00742AEF" w:rsidRDefault="00742AEF" w:rsidP="00742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34A3716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Дополнительные сведения:</w:t>
      </w:r>
    </w:p>
    <w:p w14:paraId="4130288D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Заказчик предупрежден, что для обеспечения достоверности результатов испытаний поступивший в лабораторию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испытуемый материал, должен быть отобран, упакован и доставлен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42AE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в соответствии с нормативной документацией на определяемый показатель и на соответствующий вид испытуемого материала</w:t>
      </w:r>
      <w:r w:rsidRPr="00742A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</w:p>
    <w:p w14:paraId="6F906FBA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Заказчик проинформирован, что</w:t>
      </w:r>
      <w:r w:rsidRPr="00742AEF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 xml:space="preserve">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после окончания испытаний остатки материала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(биоматериал, трупы животных, птиц, рыб и насекомых) не возвращаются владельцу и подлежат уничтожению, в соответствии 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с  "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Ветеринарные правила перемещения, хранения, переработки и утилизации биологических отходов" (утв. приказом Минсельхоза России от 26.10.2020 N 626).</w:t>
      </w:r>
    </w:p>
    <w:p w14:paraId="131B2FDA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- Заказчик обязуется оплатить все расходы по проведению испытаний продукции независимо от конечных результатов.</w:t>
      </w:r>
    </w:p>
    <w:p w14:paraId="15078CA6" w14:textId="674C837E" w:rsidR="00742AEF" w:rsidRPr="00742AEF" w:rsidRDefault="00742AEF" w:rsidP="00742AEF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-  Заказчик проинформирован, что в случае получения положительного результата исследования на </w:t>
      </w:r>
      <w:proofErr w:type="gramStart"/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инфекционные  заболевания</w:t>
      </w:r>
      <w:proofErr w:type="gramEnd"/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будет сформирован срочный отчет по форме 4-вет-Б, согласно Приказа Минсельхоза РФ от </w:t>
      </w:r>
      <w:r w:rsidR="00D415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21</w:t>
      </w:r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.0</w:t>
      </w:r>
      <w:r w:rsidR="00D415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</w:t>
      </w:r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.20</w:t>
      </w:r>
      <w:r w:rsidR="00D415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22</w:t>
      </w:r>
      <w:r w:rsidRPr="00742AE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N 89.</w:t>
      </w:r>
    </w:p>
    <w:p w14:paraId="5DAB7699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5F1B190" w14:textId="77777777" w:rsidR="00742AEF" w:rsidRPr="00742AEF" w:rsidRDefault="00742AEF" w:rsidP="00742AE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4359CF4" w14:textId="49153554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 и согласен</w:t>
      </w:r>
      <w:r w:rsidRPr="00742A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</w:t>
      </w:r>
      <w:r w:rsidR="0042331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</w:t>
      </w:r>
      <w:r w:rsidRPr="00742AE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_____________________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="004233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14:paraId="47D32CF5" w14:textId="53ABD313" w:rsidR="00742AEF" w:rsidRPr="00742AEF" w:rsidRDefault="00742AEF" w:rsidP="00742A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(</w:t>
      </w:r>
      <w:proofErr w:type="gramStart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расшифровка  подписи</w:t>
      </w:r>
      <w:proofErr w:type="gramEnd"/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                                  </w:t>
      </w:r>
      <w:r w:rsidR="0042331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Pr="00742A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 Заказчика)                                     </w:t>
      </w:r>
    </w:p>
    <w:p w14:paraId="632B5C4D" w14:textId="77777777" w:rsidR="00AB7B0F" w:rsidRDefault="00AB7B0F"/>
    <w:sectPr w:rsidR="00AB7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5F8"/>
    <w:rsid w:val="003A13AC"/>
    <w:rsid w:val="003D521A"/>
    <w:rsid w:val="00423314"/>
    <w:rsid w:val="00434017"/>
    <w:rsid w:val="0063028A"/>
    <w:rsid w:val="00742AEF"/>
    <w:rsid w:val="008015F8"/>
    <w:rsid w:val="00AB7B0F"/>
    <w:rsid w:val="00D41579"/>
    <w:rsid w:val="00F13810"/>
    <w:rsid w:val="00F1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C5CB"/>
  <w15:chartTrackingRefBased/>
  <w15:docId w15:val="{F557CBE3-A687-488D-B02B-98E2AF87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Нестерова</dc:creator>
  <cp:keywords/>
  <dc:description/>
  <cp:lastModifiedBy>Елена Нестерова</cp:lastModifiedBy>
  <cp:revision>7</cp:revision>
  <cp:lastPrinted>2022-02-14T08:54:00Z</cp:lastPrinted>
  <dcterms:created xsi:type="dcterms:W3CDTF">2022-02-11T05:42:00Z</dcterms:created>
  <dcterms:modified xsi:type="dcterms:W3CDTF">2022-08-05T05:28:00Z</dcterms:modified>
</cp:coreProperties>
</file>